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2069" w14:textId="77777777" w:rsidR="00F069F2" w:rsidRDefault="00F069F2" w:rsidP="00F069F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>ZESTAW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69EC41AC" w14:textId="7A5D605E" w:rsidR="00F069F2" w:rsidRDefault="00F069F2" w:rsidP="00F069F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VII</w:t>
      </w:r>
    </w:p>
    <w:p w14:paraId="27A0420C" w14:textId="77777777" w:rsidR="00F069F2" w:rsidRDefault="00F069F2" w:rsidP="00F069F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262E7F2B" w14:textId="77777777" w:rsidR="00853A9C" w:rsidRDefault="00853A9C" w:rsidP="00853A9C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853A9C" w14:paraId="1877C228" w14:textId="77777777" w:rsidTr="0082137F">
        <w:trPr>
          <w:trHeight w:val="674"/>
        </w:trPr>
        <w:tc>
          <w:tcPr>
            <w:tcW w:w="1694" w:type="dxa"/>
            <w:vAlign w:val="center"/>
          </w:tcPr>
          <w:p w14:paraId="60D15030" w14:textId="77777777" w:rsidR="00853A9C" w:rsidRPr="00372BF4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58FE2AC9" w14:textId="77777777" w:rsidR="00853A9C" w:rsidRPr="00372BF4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29BC49B2" w14:textId="77777777" w:rsidR="00853A9C" w:rsidRPr="00372BF4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376401FD" w14:textId="77777777" w:rsidR="00853A9C" w:rsidRPr="00372BF4" w:rsidRDefault="00853A9C" w:rsidP="00821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12AD15F6" w14:textId="77777777" w:rsidR="00853A9C" w:rsidRPr="00372BF4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15304A0C" w14:textId="77777777" w:rsidR="00853A9C" w:rsidRPr="00372BF4" w:rsidRDefault="00853A9C" w:rsidP="00821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7895735D" w14:textId="77777777" w:rsidR="00853A9C" w:rsidRPr="00372BF4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853A9C" w14:paraId="22CE5691" w14:textId="77777777" w:rsidTr="0082137F">
        <w:trPr>
          <w:trHeight w:val="1246"/>
        </w:trPr>
        <w:tc>
          <w:tcPr>
            <w:tcW w:w="1694" w:type="dxa"/>
          </w:tcPr>
          <w:p w14:paraId="45602650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D83B" w14:textId="77777777" w:rsidR="00853A9C" w:rsidRDefault="00853A9C" w:rsidP="00853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0D1A4A" w14:textId="77777777" w:rsidR="00853A9C" w:rsidRPr="001E1C05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24B64DF8" w14:textId="77777777" w:rsidR="00853A9C" w:rsidRPr="00004F06" w:rsidRDefault="00853A9C" w:rsidP="0082137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00D9E8B5" w14:textId="77777777" w:rsidR="00853A9C" w:rsidRPr="00004F06" w:rsidRDefault="00853A9C" w:rsidP="00821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004F06">
              <w:rPr>
                <w:sz w:val="22"/>
                <w:szCs w:val="22"/>
              </w:rPr>
              <w:t xml:space="preserve"> </w:t>
            </w:r>
          </w:p>
          <w:p w14:paraId="42C1116A" w14:textId="77777777" w:rsidR="00853A9C" w:rsidRPr="00004F06" w:rsidRDefault="00853A9C" w:rsidP="0082137F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Spotkanie ze słowem</w:t>
            </w:r>
            <w:r w:rsidRPr="00004F06">
              <w:rPr>
                <w:rStyle w:val="Uwydatnienie"/>
                <w:i w:val="0"/>
                <w:sz w:val="22"/>
                <w:szCs w:val="22"/>
              </w:rPr>
              <w:t>.</w:t>
            </w:r>
            <w:r w:rsidRPr="00004F06">
              <w:rPr>
                <w:i/>
                <w:color w:val="000000"/>
                <w:sz w:val="22"/>
                <w:szCs w:val="22"/>
              </w:rPr>
              <w:br/>
            </w:r>
          </w:p>
          <w:p w14:paraId="03C5E90D" w14:textId="77777777" w:rsidR="00853A9C" w:rsidRPr="00004F06" w:rsidRDefault="00853A9C" w:rsidP="0082137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8A58FC" w14:textId="77777777" w:rsidR="00853A9C" w:rsidRPr="00004F06" w:rsidRDefault="00853A9C" w:rsidP="0082137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8849D68" w14:textId="77777777" w:rsidR="00853A9C" w:rsidRPr="00004F06" w:rsidRDefault="00853A9C" w:rsidP="0082137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2975ACC" w14:textId="77777777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638330E7" w14:textId="77777777" w:rsidR="00853A9C" w:rsidRPr="00004F06" w:rsidRDefault="00853A9C" w:rsidP="0082137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  <w:r w:rsidRPr="00004F06">
              <w:rPr>
                <w:color w:val="000000"/>
                <w:sz w:val="22"/>
                <w:szCs w:val="22"/>
              </w:rPr>
              <w:t xml:space="preserve"> </w:t>
            </w:r>
          </w:p>
          <w:p w14:paraId="3AF8043B" w14:textId="77777777" w:rsidR="00853A9C" w:rsidRPr="00004F06" w:rsidRDefault="00853A9C" w:rsidP="008213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0CD6ECA6" w14:textId="5E2184A3" w:rsidR="00853A9C" w:rsidRPr="00004F06" w:rsidRDefault="00853A9C" w:rsidP="00B7378C">
            <w:pPr>
              <w:rPr>
                <w:color w:val="000000"/>
              </w:rPr>
            </w:pPr>
          </w:p>
          <w:p w14:paraId="62F7424C" w14:textId="6CC86041" w:rsidR="00853A9C" w:rsidRPr="00B7378C" w:rsidRDefault="00853A9C" w:rsidP="00B7378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  <w:r w:rsidRPr="00004F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</w:tcPr>
          <w:p w14:paraId="42B74C0E" w14:textId="77777777" w:rsidR="00853A9C" w:rsidRPr="00004F06" w:rsidRDefault="00853A9C" w:rsidP="0082137F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0CED84E3" w14:textId="77777777" w:rsidR="00853A9C" w:rsidRPr="00833A1A" w:rsidRDefault="00853A9C" w:rsidP="0082137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AZ-31-01/10-PO-1/11</w:t>
            </w:r>
          </w:p>
        </w:tc>
        <w:tc>
          <w:tcPr>
            <w:tcW w:w="1129" w:type="dxa"/>
          </w:tcPr>
          <w:p w14:paraId="0F0FBD1A" w14:textId="77777777" w:rsidR="00853A9C" w:rsidRPr="002520A4" w:rsidRDefault="00853A9C" w:rsidP="0082137F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2520A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9D6509B" w14:textId="77777777" w:rsidR="00853A9C" w:rsidRPr="002520A4" w:rsidRDefault="00853A9C" w:rsidP="0082137F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5DDF330F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6B69DBD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6CE4CF4" w14:textId="411E1288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9B9B0F1" w14:textId="77C6D5F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20B66E2" w14:textId="2A76B336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59D38626" w14:textId="07AE3CBA" w:rsidR="00853A9C" w:rsidRPr="001E1C05" w:rsidRDefault="00853A9C" w:rsidP="00B7378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3A9C" w14:paraId="3A2D8AE8" w14:textId="77777777" w:rsidTr="00B7378C">
        <w:trPr>
          <w:trHeight w:val="2463"/>
        </w:trPr>
        <w:tc>
          <w:tcPr>
            <w:tcW w:w="1694" w:type="dxa"/>
          </w:tcPr>
          <w:p w14:paraId="60DBCEB1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54A38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D3217" w14:textId="77777777" w:rsidR="00853A9C" w:rsidRDefault="00853A9C" w:rsidP="0082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877DFE" w14:textId="77777777" w:rsidR="00853A9C" w:rsidRPr="001E1C05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45F92063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C48C4" w14:textId="77777777" w:rsidR="00853A9C" w:rsidRPr="00A22A19" w:rsidRDefault="00853A9C" w:rsidP="0082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22C9361C" w14:textId="00521ADA" w:rsidR="00853A9C" w:rsidRPr="001E1C05" w:rsidRDefault="00853A9C" w:rsidP="00B73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="00135C58">
              <w:rPr>
                <w:rFonts w:ascii="Times New Roman" w:hAnsi="Times New Roman" w:cs="Times New Roman"/>
              </w:rPr>
              <w:t>łowa na start!</w:t>
            </w:r>
            <w:r w:rsidR="007A1CD8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135C58">
              <w:rPr>
                <w:rFonts w:ascii="Times New Roman" w:hAnsi="Times New Roman" w:cs="Times New Roman"/>
              </w:rPr>
              <w:t xml:space="preserve">7 </w:t>
            </w:r>
            <w:r w:rsidRPr="001E1C05">
              <w:rPr>
                <w:rFonts w:ascii="Times New Roman" w:hAnsi="Times New Roman" w:cs="Times New Roman"/>
              </w:rPr>
              <w:t>Podręcznik do jęz</w:t>
            </w:r>
            <w:r>
              <w:rPr>
                <w:rFonts w:ascii="Times New Roman" w:hAnsi="Times New Roman" w:cs="Times New Roman"/>
              </w:rPr>
              <w:t>yka polskiego dla klasy siódmej</w:t>
            </w:r>
            <w:r w:rsidRPr="001E1C05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717" w:type="dxa"/>
            <w:shd w:val="clear" w:color="auto" w:fill="auto"/>
          </w:tcPr>
          <w:p w14:paraId="1C2D9C4D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4224B646" w14:textId="48176BB5" w:rsidR="00853A9C" w:rsidRPr="001E1C05" w:rsidRDefault="00B7378C" w:rsidP="00B73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J.Kościerzyńska J. Ginter,                K. Łęka,                   J. Krzemińska, J. Kostrzewa,  N. Bielawska        </w:t>
            </w:r>
          </w:p>
        </w:tc>
        <w:tc>
          <w:tcPr>
            <w:tcW w:w="1417" w:type="dxa"/>
          </w:tcPr>
          <w:p w14:paraId="15716FBA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3BD7F34F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54D23EF1" w14:textId="77777777" w:rsidR="00853A9C" w:rsidRDefault="00853A9C" w:rsidP="00853A9C">
            <w:pPr>
              <w:rPr>
                <w:rFonts w:ascii="Times New Roman" w:hAnsi="Times New Roman" w:cs="Times New Roman"/>
              </w:rPr>
            </w:pPr>
          </w:p>
          <w:p w14:paraId="20C58DBA" w14:textId="77777777" w:rsidR="00853A9C" w:rsidRPr="00066DC5" w:rsidRDefault="00853A9C" w:rsidP="0082137F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C671AC2" w14:textId="133E179B" w:rsidR="00853A9C" w:rsidRDefault="00853A9C" w:rsidP="00853A9C">
            <w:pPr>
              <w:rPr>
                <w:sz w:val="24"/>
                <w:szCs w:val="24"/>
              </w:rPr>
            </w:pPr>
          </w:p>
          <w:p w14:paraId="501C5692" w14:textId="77777777" w:rsidR="00853A9C" w:rsidRPr="00EF7A1C" w:rsidRDefault="00853A9C" w:rsidP="00853A9C">
            <w:pPr>
              <w:rPr>
                <w:rFonts w:ascii="Times New Roman" w:hAnsi="Times New Roman" w:cs="Times New Roman"/>
              </w:rPr>
            </w:pPr>
          </w:p>
          <w:p w14:paraId="3A7A4FC8" w14:textId="02CD7CD3" w:rsidR="00853A9C" w:rsidRPr="00EF7A1C" w:rsidRDefault="00B7378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907/4/2020</w:t>
            </w:r>
          </w:p>
          <w:p w14:paraId="799D28AE" w14:textId="7C226DCA" w:rsidR="00853A9C" w:rsidRPr="00066DC5" w:rsidRDefault="00853A9C" w:rsidP="00B73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2E93D9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ABBC8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F235A" w14:textId="77777777" w:rsidR="00853A9C" w:rsidRDefault="00853A9C" w:rsidP="00853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C1D32" w14:textId="77777777" w:rsidR="00853A9C" w:rsidRPr="006276F1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F7C8DC0" w14:textId="77777777" w:rsidR="00853A9C" w:rsidRPr="00C661C4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856C601" w14:textId="77777777" w:rsidR="00853A9C" w:rsidRPr="00C661C4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3F70A9A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75E818D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F9CBC43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735FB848" w14:textId="4A67688B" w:rsidR="00853A9C" w:rsidRPr="001E1C05" w:rsidRDefault="00853A9C" w:rsidP="00B7378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3A9C" w14:paraId="5BA23B1E" w14:textId="77777777" w:rsidTr="0082137F">
        <w:trPr>
          <w:trHeight w:val="1246"/>
        </w:trPr>
        <w:tc>
          <w:tcPr>
            <w:tcW w:w="1694" w:type="dxa"/>
            <w:vAlign w:val="center"/>
          </w:tcPr>
          <w:p w14:paraId="0036BDBA" w14:textId="77777777" w:rsidR="00853A9C" w:rsidRDefault="00853A9C" w:rsidP="0082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193B12" w14:textId="77777777" w:rsidR="00853A9C" w:rsidRPr="001E1C05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</w:tcPr>
          <w:p w14:paraId="15FC0BB8" w14:textId="77777777" w:rsidR="00853A9C" w:rsidRPr="00004F06" w:rsidRDefault="00853A9C" w:rsidP="0082137F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</w:p>
          <w:p w14:paraId="015A3C1C" w14:textId="57628C00" w:rsidR="00853A9C" w:rsidRPr="00004F06" w:rsidRDefault="00853A9C" w:rsidP="0082137F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004F06"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Wczoraj i dziś</w:t>
            </w:r>
          </w:p>
          <w:p w14:paraId="7DC09C5D" w14:textId="77777777" w:rsidR="00853A9C" w:rsidRPr="00004F06" w:rsidRDefault="00853A9C" w:rsidP="0082137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siódmej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</w:tcPr>
          <w:p w14:paraId="613BA3B4" w14:textId="77777777" w:rsidR="00853A9C" w:rsidRPr="008F43C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 w:rsidRPr="008F43CC">
              <w:rPr>
                <w:rFonts w:ascii="Times New Roman" w:hAnsi="Times New Roman" w:cs="Times New Roman"/>
              </w:rPr>
              <w:t>Stanisław Roszak, Anna Łaszkiewicz, Jarosław Kłaczkow</w:t>
            </w:r>
          </w:p>
        </w:tc>
        <w:tc>
          <w:tcPr>
            <w:tcW w:w="1417" w:type="dxa"/>
          </w:tcPr>
          <w:p w14:paraId="480428CD" w14:textId="77777777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629E1657" w14:textId="77777777" w:rsidR="00853A9C" w:rsidRPr="00004F06" w:rsidRDefault="00853A9C" w:rsidP="008213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5CBE796" w14:textId="77777777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004F06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</w:tcPr>
          <w:p w14:paraId="5A80597B" w14:textId="77777777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52B16374" w14:textId="77777777" w:rsidR="00853A9C" w:rsidRPr="00004F06" w:rsidRDefault="00853A9C" w:rsidP="0082137F">
            <w:pPr>
              <w:rPr>
                <w:rFonts w:ascii="Times New Roman" w:hAnsi="Times New Roman" w:cs="Times New Roman"/>
              </w:rPr>
            </w:pPr>
          </w:p>
          <w:p w14:paraId="7A413706" w14:textId="15BB718A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877/4/2020/z1</w:t>
            </w:r>
          </w:p>
          <w:p w14:paraId="32E8D1DF" w14:textId="77777777" w:rsidR="00853A9C" w:rsidRPr="00004F06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8C8390C" w14:textId="77777777" w:rsidR="00853A9C" w:rsidRPr="002520A4" w:rsidRDefault="00853A9C" w:rsidP="008213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413D74" w14:textId="77777777" w:rsidR="00853A9C" w:rsidRPr="002520A4" w:rsidRDefault="00853A9C" w:rsidP="008213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5DF588A" w14:textId="77777777" w:rsidR="00853A9C" w:rsidRPr="002520A4" w:rsidRDefault="00853A9C" w:rsidP="008213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C25BE0C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C48E816" w14:textId="0DD915CB" w:rsidR="00853A9C" w:rsidRPr="00C661C4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3FC6525" w14:textId="77777777" w:rsidR="00853A9C" w:rsidRPr="00C661C4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4C0E50E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7200ECB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3E4713E" w14:textId="77777777" w:rsidR="00853A9C" w:rsidRDefault="00853A9C" w:rsidP="00853A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05D34AD9" w14:textId="52FF6EC2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5EB155E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69F62E7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44EDE71D" w14:textId="77777777" w:rsidTr="0082137F">
        <w:trPr>
          <w:trHeight w:val="366"/>
        </w:trPr>
        <w:tc>
          <w:tcPr>
            <w:tcW w:w="1694" w:type="dxa"/>
          </w:tcPr>
          <w:p w14:paraId="79C2C9D5" w14:textId="77777777" w:rsidR="00853A9C" w:rsidRPr="002520A4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C5EBB6" w14:textId="77777777" w:rsidR="00853A9C" w:rsidRPr="002520A4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07E5C" w14:textId="77777777" w:rsidR="00853A9C" w:rsidRPr="002520A4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</w:tcPr>
          <w:p w14:paraId="3C2C4FB6" w14:textId="77777777" w:rsidR="00853A9C" w:rsidRPr="00CF779A" w:rsidRDefault="00853A9C" w:rsidP="0082137F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14:paraId="36D9CCC4" w14:textId="0B16E18D" w:rsidR="00853A9C" w:rsidRPr="00B7378C" w:rsidRDefault="00853A9C" w:rsidP="00B7378C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CF779A">
              <w:rPr>
                <w:rStyle w:val="block"/>
                <w:b w:val="0"/>
                <w:sz w:val="22"/>
                <w:szCs w:val="22"/>
                <w:lang w:val="en-US"/>
              </w:rPr>
              <w:t>Repetytorium Ósmoklasisty część 1</w:t>
            </w:r>
          </w:p>
        </w:tc>
        <w:tc>
          <w:tcPr>
            <w:tcW w:w="1717" w:type="dxa"/>
          </w:tcPr>
          <w:p w14:paraId="4E197CEF" w14:textId="77777777" w:rsidR="00853A9C" w:rsidRPr="00CF779A" w:rsidRDefault="00853A9C" w:rsidP="00853A9C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DA72447" w14:textId="09EB70A1" w:rsidR="00853A9C" w:rsidRPr="00CF779A" w:rsidRDefault="00853A9C" w:rsidP="00853A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79A"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Malcolm Mann, </w:t>
            </w:r>
            <w:r w:rsidR="00CF779A" w:rsidRPr="00CF779A"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Steve Taylore - </w:t>
            </w:r>
            <w:r w:rsidR="00CF779A"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="00CF779A" w:rsidRPr="00CF779A">
              <w:rPr>
                <w:rStyle w:val="block"/>
                <w:rFonts w:ascii="Times New Roman" w:hAnsi="Times New Roman" w:cs="Times New Roman"/>
                <w:bCs/>
                <w:lang w:val="en-US"/>
              </w:rPr>
              <w:t>- Knowles</w:t>
            </w:r>
          </w:p>
        </w:tc>
        <w:tc>
          <w:tcPr>
            <w:tcW w:w="1417" w:type="dxa"/>
          </w:tcPr>
          <w:p w14:paraId="60278139" w14:textId="77777777" w:rsidR="00853A9C" w:rsidRPr="00066DC5" w:rsidRDefault="00853A9C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66955036" w14:textId="77777777" w:rsidR="00853A9C" w:rsidRPr="00066DC5" w:rsidRDefault="00853A9C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0933183D" w14:textId="6B5FEDA7" w:rsidR="00CF779A" w:rsidRPr="00CF779A" w:rsidRDefault="00853A9C" w:rsidP="00CF77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66DC5"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Macmillan</w:t>
            </w:r>
            <w:r w:rsidR="00CF779A"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F779A" w:rsidRPr="00CF779A">
              <w:rPr>
                <w:rStyle w:val="block"/>
                <w:rFonts w:ascii="Times New Roman" w:hAnsi="Times New Roman" w:cs="Times New Roman"/>
                <w:bCs/>
              </w:rPr>
              <w:t>Polska</w:t>
            </w:r>
          </w:p>
        </w:tc>
        <w:tc>
          <w:tcPr>
            <w:tcW w:w="1805" w:type="dxa"/>
          </w:tcPr>
          <w:p w14:paraId="08358FDD" w14:textId="77777777" w:rsidR="00853A9C" w:rsidRPr="00066DC5" w:rsidRDefault="00853A9C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09DCD181" w14:textId="77777777" w:rsidR="00853A9C" w:rsidRDefault="00853A9C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775DE886" w14:textId="2707E373" w:rsidR="00853A9C" w:rsidRPr="00066DC5" w:rsidRDefault="00CF779A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1100</w:t>
            </w:r>
            <w:r w:rsidR="00853A9C">
              <w:rPr>
                <w:rStyle w:val="block"/>
                <w:rFonts w:ascii="Times New Roman" w:hAnsi="Times New Roman" w:cs="Times New Roman"/>
                <w:bCs/>
                <w:lang w:val="en-US"/>
              </w:rPr>
              <w:t>/1/20</w:t>
            </w: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20</w:t>
            </w:r>
          </w:p>
          <w:p w14:paraId="68AE5264" w14:textId="77777777" w:rsidR="00853A9C" w:rsidRPr="00066DC5" w:rsidRDefault="00853A9C" w:rsidP="008213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029BADF5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0CBC0D4" w14:textId="37B221D4" w:rsidR="00CF779A" w:rsidRDefault="00CF779A" w:rsidP="00B7378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35C1F3" w14:textId="14C3A633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45E7905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7558450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6C1E68D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139E409" w14:textId="75DC348E" w:rsidR="00853A9C" w:rsidRDefault="00CF779A" w:rsidP="00B7378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853A9C" w14:paraId="360B5BE8" w14:textId="77777777" w:rsidTr="0082137F">
        <w:trPr>
          <w:trHeight w:val="366"/>
        </w:trPr>
        <w:tc>
          <w:tcPr>
            <w:tcW w:w="1694" w:type="dxa"/>
          </w:tcPr>
          <w:p w14:paraId="75C82610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2B78B7" w14:textId="6598F314" w:rsidR="00853A9C" w:rsidRDefault="00853A9C" w:rsidP="00B73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  <w:p w14:paraId="2EC2E5BD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F454A9" w14:textId="77777777" w:rsidR="00853A9C" w:rsidRPr="002520A4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9609870" w14:textId="77777777" w:rsidR="00853A9C" w:rsidRDefault="00853A9C" w:rsidP="0082137F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14:paraId="59C4A746" w14:textId="77777777" w:rsidR="00853A9C" w:rsidRDefault="00853A9C" w:rsidP="0082137F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Meine Deutschtour</w:t>
            </w:r>
          </w:p>
          <w:p w14:paraId="6852172C" w14:textId="1A22ABC9" w:rsidR="00853A9C" w:rsidRPr="00066DC5" w:rsidRDefault="00853A9C" w:rsidP="0082137F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17" w:type="dxa"/>
          </w:tcPr>
          <w:p w14:paraId="304FDEA8" w14:textId="77777777" w:rsidR="00853A9C" w:rsidRPr="00853A9C" w:rsidRDefault="00853A9C" w:rsidP="008213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4979786" w14:textId="7E38B8EB" w:rsidR="00853A9C" w:rsidRPr="00853A9C" w:rsidRDefault="00853A9C" w:rsidP="00CF77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A9C">
              <w:rPr>
                <w:rFonts w:ascii="Times New Roman" w:hAnsi="Times New Roman" w:cs="Times New Roman"/>
                <w:bCs/>
              </w:rPr>
              <w:t>E. Kościelniak -</w:t>
            </w:r>
            <w:r w:rsidR="00CF779A">
              <w:rPr>
                <w:rFonts w:ascii="Times New Roman" w:hAnsi="Times New Roman" w:cs="Times New Roman"/>
                <w:bCs/>
              </w:rPr>
              <w:t xml:space="preserve"> -</w:t>
            </w:r>
            <w:r w:rsidRPr="00853A9C">
              <w:rPr>
                <w:rFonts w:ascii="Times New Roman" w:hAnsi="Times New Roman" w:cs="Times New Roman"/>
                <w:bCs/>
              </w:rPr>
              <w:t xml:space="preserve"> Walewska</w:t>
            </w:r>
            <w:r w:rsidR="00CF779A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417" w:type="dxa"/>
          </w:tcPr>
          <w:p w14:paraId="224BBCC9" w14:textId="46EA5820" w:rsidR="00853A9C" w:rsidRPr="00853A9C" w:rsidRDefault="00853A9C" w:rsidP="00B7378C">
            <w:pPr>
              <w:rPr>
                <w:rStyle w:val="block"/>
                <w:rFonts w:ascii="Times New Roman" w:hAnsi="Times New Roman" w:cs="Times New Roman"/>
                <w:bCs/>
              </w:rPr>
            </w:pPr>
          </w:p>
          <w:p w14:paraId="4E963460" w14:textId="77777777" w:rsidR="00853A9C" w:rsidRPr="00066DC5" w:rsidRDefault="00853A9C" w:rsidP="0082137F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Nowa Era</w:t>
            </w:r>
          </w:p>
        </w:tc>
        <w:tc>
          <w:tcPr>
            <w:tcW w:w="1805" w:type="dxa"/>
          </w:tcPr>
          <w:p w14:paraId="624809A9" w14:textId="2743A795" w:rsidR="00853A9C" w:rsidRDefault="00853A9C" w:rsidP="00B7378C">
            <w:pPr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58F82F26" w14:textId="6B6464B8" w:rsidR="00853A9C" w:rsidRPr="00066DC5" w:rsidRDefault="00B7378C" w:rsidP="00B7378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1096/1/2020</w:t>
            </w:r>
          </w:p>
        </w:tc>
        <w:tc>
          <w:tcPr>
            <w:tcW w:w="1129" w:type="dxa"/>
            <w:vAlign w:val="center"/>
          </w:tcPr>
          <w:p w14:paraId="4435BB6B" w14:textId="77777777" w:rsidR="00853A9C" w:rsidRPr="00372BF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F24F7CA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842DBF3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7FCAB68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3487C1E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ECE3B61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73524419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35DB52ED" w14:textId="77777777" w:rsidTr="0082137F">
        <w:trPr>
          <w:trHeight w:val="2392"/>
        </w:trPr>
        <w:tc>
          <w:tcPr>
            <w:tcW w:w="1694" w:type="dxa"/>
          </w:tcPr>
          <w:p w14:paraId="6CD1B19D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97C82D" w14:textId="77777777" w:rsidR="00853A9C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  <w:p w14:paraId="30E72ECE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FB611D" w14:textId="77777777" w:rsidR="00853A9C" w:rsidRPr="002E4832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</w:tcPr>
          <w:p w14:paraId="59C96BED" w14:textId="77777777" w:rsidR="00853A9C" w:rsidRPr="006C27BE" w:rsidRDefault="00853A9C" w:rsidP="0082137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88FF26" w14:textId="2534C69F" w:rsidR="00853A9C" w:rsidRPr="006C27BE" w:rsidRDefault="00853A9C" w:rsidP="0082137F">
            <w:pPr>
              <w:rPr>
                <w:rFonts w:ascii="Times New Roman" w:eastAsia="Times New Roman" w:hAnsi="Times New Roman"/>
                <w:lang w:eastAsia="pl-PL"/>
              </w:rPr>
            </w:pPr>
            <w:r w:rsidRPr="006C27BE">
              <w:rPr>
                <w:rFonts w:ascii="Times New Roman" w:eastAsia="Times New Roman" w:hAnsi="Times New Roman"/>
                <w:lang w:eastAsia="pl-PL"/>
              </w:rPr>
              <w:t xml:space="preserve">Matematyka  z kluczem. </w:t>
            </w:r>
            <w:r>
              <w:rPr>
                <w:rFonts w:ascii="Times New Roman" w:eastAsia="Times New Roman" w:hAnsi="Times New Roman"/>
                <w:lang w:eastAsia="pl-PL"/>
              </w:rPr>
              <w:t>Klasa7</w:t>
            </w:r>
            <w:r w:rsidRPr="006C27BE">
              <w:rPr>
                <w:rFonts w:ascii="Times New Roman" w:eastAsia="Times New Roman" w:hAnsi="Times New Roman"/>
                <w:lang w:eastAsia="pl-PL"/>
              </w:rPr>
              <w:br/>
              <w:t>Podręc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znik do matematyki  dla </w:t>
            </w:r>
            <w:r w:rsidRPr="006C27BE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</w:tc>
        <w:tc>
          <w:tcPr>
            <w:tcW w:w="1717" w:type="dxa"/>
          </w:tcPr>
          <w:p w14:paraId="7B828B2E" w14:textId="77777777" w:rsidR="00853A9C" w:rsidRPr="006C27BE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  <w:p w14:paraId="3755C878" w14:textId="357B05D8" w:rsidR="00853A9C" w:rsidRPr="00CF779A" w:rsidRDefault="00853A9C" w:rsidP="00CF779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M. Braun 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/>
                <w:lang w:eastAsia="pl-PL"/>
              </w:rPr>
              <w:t>A. Mańkowska M.</w:t>
            </w:r>
            <w:r w:rsidRPr="006C27BE">
              <w:rPr>
                <w:rFonts w:ascii="Times New Roman" w:eastAsia="Times New Roman" w:hAnsi="Times New Roman"/>
                <w:lang w:eastAsia="pl-PL"/>
              </w:rPr>
              <w:t xml:space="preserve"> Paszyńska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pl-PL"/>
              </w:rPr>
              <w:t>J. Janowicz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eastAsia="pl-PL"/>
              </w:rPr>
              <w:t>W. Babiański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E.SzmytkiewiczK. Wej</w:t>
            </w:r>
          </w:p>
        </w:tc>
        <w:tc>
          <w:tcPr>
            <w:tcW w:w="1417" w:type="dxa"/>
          </w:tcPr>
          <w:p w14:paraId="70F866F4" w14:textId="77777777" w:rsidR="00853A9C" w:rsidRPr="006C27BE" w:rsidRDefault="00853A9C" w:rsidP="0082137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49283CC" w14:textId="77777777" w:rsidR="00853A9C" w:rsidRPr="006C27BE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61B29AD" w14:textId="77777777" w:rsidR="00853A9C" w:rsidRPr="006C27BE" w:rsidRDefault="00853A9C" w:rsidP="00CF779A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B1AD067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65F59964" w14:textId="77777777" w:rsidR="00853A9C" w:rsidRPr="006C27BE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1A0A8432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</w:p>
          <w:p w14:paraId="207E371A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221C8F2B" w14:textId="77777777" w:rsidR="00853A9C" w:rsidRDefault="00853A9C" w:rsidP="00CF779A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75A0A90" w14:textId="55040D8A" w:rsidR="00853A9C" w:rsidRPr="00CF779A" w:rsidRDefault="00B7378C" w:rsidP="00B7378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875/4/2020/                     z1</w:t>
            </w:r>
          </w:p>
        </w:tc>
        <w:tc>
          <w:tcPr>
            <w:tcW w:w="1129" w:type="dxa"/>
            <w:vAlign w:val="center"/>
          </w:tcPr>
          <w:p w14:paraId="34542309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E97F8CE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730B1E1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224E3AC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C3F1CA5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C3AB3A5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6BB3F775" w14:textId="4E7CA3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2293086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137699C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01E1F2CC" w14:textId="77777777" w:rsidTr="0082137F">
        <w:trPr>
          <w:trHeight w:val="1246"/>
        </w:trPr>
        <w:tc>
          <w:tcPr>
            <w:tcW w:w="1694" w:type="dxa"/>
          </w:tcPr>
          <w:p w14:paraId="3A090BFD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DC41A" w14:textId="77777777" w:rsidR="00853A9C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  <w:p w14:paraId="78F8CF17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7C2DA7A7" w14:textId="77777777" w:rsidR="00853A9C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694D9208" w14:textId="77777777" w:rsidR="00853A9C" w:rsidRDefault="00853A9C" w:rsidP="008213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życia.</w:t>
            </w:r>
          </w:p>
          <w:p w14:paraId="5FE83EE8" w14:textId="77777777" w:rsidR="00853A9C" w:rsidRPr="006C27BE" w:rsidRDefault="00853A9C" w:rsidP="008213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biologii dla klasy siódmej szkoły podstawowej.</w:t>
            </w:r>
          </w:p>
        </w:tc>
        <w:tc>
          <w:tcPr>
            <w:tcW w:w="1717" w:type="dxa"/>
          </w:tcPr>
          <w:p w14:paraId="6BC229BD" w14:textId="77777777" w:rsidR="00853A9C" w:rsidRPr="006C27BE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2C8213D" w14:textId="77777777" w:rsidR="00853A9C" w:rsidRPr="006C27BE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AFD217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M. Jefimow</w:t>
            </w:r>
          </w:p>
          <w:p w14:paraId="4E1B8749" w14:textId="77777777" w:rsidR="00853A9C" w:rsidRPr="006C27BE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121C793" w14:textId="77777777" w:rsidR="00853A9C" w:rsidRPr="006C27BE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680A116" w14:textId="77777777" w:rsidR="00853A9C" w:rsidRPr="006C27BE" w:rsidRDefault="00853A9C" w:rsidP="00CF779A">
            <w:pPr>
              <w:rPr>
                <w:rFonts w:ascii="Times New Roman" w:hAnsi="Times New Roman" w:cs="Times New Roman"/>
              </w:rPr>
            </w:pPr>
          </w:p>
          <w:p w14:paraId="6FB0B6E9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6965F464" w14:textId="77777777" w:rsidR="00853A9C" w:rsidRPr="006C27BE" w:rsidRDefault="00853A9C" w:rsidP="0082137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075D81F7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0EE3CB88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</w:p>
          <w:p w14:paraId="13FBF683" w14:textId="5A9159E5" w:rsidR="00853A9C" w:rsidRPr="00CF779A" w:rsidRDefault="00B7378C" w:rsidP="00CF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844/4/2020/      z1</w:t>
            </w:r>
          </w:p>
        </w:tc>
        <w:tc>
          <w:tcPr>
            <w:tcW w:w="1129" w:type="dxa"/>
            <w:vAlign w:val="center"/>
          </w:tcPr>
          <w:p w14:paraId="442CB7F0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AAC0F34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5D00A64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92B89A0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64B9D28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DD90629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38391B88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19431D7E" w14:textId="77777777" w:rsidTr="0082137F">
        <w:trPr>
          <w:trHeight w:val="1246"/>
        </w:trPr>
        <w:tc>
          <w:tcPr>
            <w:tcW w:w="1694" w:type="dxa"/>
            <w:vAlign w:val="center"/>
          </w:tcPr>
          <w:p w14:paraId="542C2D09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</w:tcPr>
          <w:p w14:paraId="3DC8A390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siódmej szkoły podstawowej.</w:t>
            </w:r>
          </w:p>
        </w:tc>
        <w:tc>
          <w:tcPr>
            <w:tcW w:w="1717" w:type="dxa"/>
          </w:tcPr>
          <w:p w14:paraId="5537AE5E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4292AEF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R. Malarz</w:t>
            </w:r>
          </w:p>
          <w:p w14:paraId="763DE161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M. Szubert</w:t>
            </w:r>
          </w:p>
          <w:p w14:paraId="4A60E40C" w14:textId="60C40A78" w:rsidR="00B7378C" w:rsidRPr="006C27BE" w:rsidRDefault="00B7378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T. Rachwał</w:t>
            </w:r>
          </w:p>
        </w:tc>
        <w:tc>
          <w:tcPr>
            <w:tcW w:w="1417" w:type="dxa"/>
          </w:tcPr>
          <w:p w14:paraId="0219764E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FCCA39C" w14:textId="77777777" w:rsidR="00853A9C" w:rsidRDefault="00853A9C" w:rsidP="00CF779A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8AD430E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69F25071" w14:textId="77777777" w:rsidR="00853A9C" w:rsidRPr="006C27BE" w:rsidRDefault="00853A9C" w:rsidP="0082137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5AF016DE" w14:textId="15328055" w:rsidR="00853A9C" w:rsidRDefault="00853A9C" w:rsidP="00CF779A">
            <w:pPr>
              <w:rPr>
                <w:rFonts w:ascii="Times New Roman" w:hAnsi="Times New Roman" w:cs="Times New Roman"/>
              </w:rPr>
            </w:pPr>
          </w:p>
          <w:p w14:paraId="47AA354A" w14:textId="64015083" w:rsidR="00853A9C" w:rsidRDefault="00B7378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906/3/2019/      z1</w:t>
            </w:r>
          </w:p>
          <w:p w14:paraId="67CB2E46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78BB1DD3" w14:textId="77777777" w:rsidR="00853A9C" w:rsidRPr="00372BF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7B350B82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5747B86" w14:textId="7E0404B2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0B381CC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18738D6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6B9C5FC0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69124C3F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58F582A1" w14:textId="19CE2BD6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DBFFC6A" w14:textId="77777777" w:rsidR="00853A9C" w:rsidRDefault="00853A9C" w:rsidP="00CF779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3A9C" w14:paraId="2FD93D73" w14:textId="77777777" w:rsidTr="0082137F">
        <w:trPr>
          <w:trHeight w:val="1246"/>
        </w:trPr>
        <w:tc>
          <w:tcPr>
            <w:tcW w:w="1694" w:type="dxa"/>
            <w:vAlign w:val="center"/>
          </w:tcPr>
          <w:p w14:paraId="3ECF19FB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693" w:type="dxa"/>
          </w:tcPr>
          <w:p w14:paraId="2A24764C" w14:textId="77777777" w:rsidR="00853A9C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Ery.</w:t>
            </w:r>
          </w:p>
          <w:p w14:paraId="53DAF95B" w14:textId="77777777" w:rsidR="00853A9C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chemii dla klasy siódmej szkoły podstawowej.</w:t>
            </w:r>
          </w:p>
        </w:tc>
        <w:tc>
          <w:tcPr>
            <w:tcW w:w="1717" w:type="dxa"/>
          </w:tcPr>
          <w:p w14:paraId="129CF74C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AC7CCEB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 Kulawik</w:t>
            </w:r>
          </w:p>
          <w:p w14:paraId="4E0D1096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T. Kulawik</w:t>
            </w:r>
          </w:p>
          <w:p w14:paraId="664233B1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M. Litwin</w:t>
            </w:r>
          </w:p>
        </w:tc>
        <w:tc>
          <w:tcPr>
            <w:tcW w:w="1417" w:type="dxa"/>
          </w:tcPr>
          <w:p w14:paraId="14C5E80B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763A034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40592D5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34DEA1BD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5BEF9784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11948437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09A0DC9E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  <w:tc>
          <w:tcPr>
            <w:tcW w:w="1129" w:type="dxa"/>
            <w:vAlign w:val="center"/>
          </w:tcPr>
          <w:p w14:paraId="7B3C5A6F" w14:textId="77777777" w:rsidR="00853A9C" w:rsidRPr="00372BF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D077B54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3131E27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F78B9CC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57CBC14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D47ED36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297BE141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7D3EA7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249645AA" w14:textId="77777777" w:rsidTr="0082137F">
        <w:trPr>
          <w:trHeight w:val="1246"/>
        </w:trPr>
        <w:tc>
          <w:tcPr>
            <w:tcW w:w="1694" w:type="dxa"/>
            <w:vAlign w:val="center"/>
          </w:tcPr>
          <w:p w14:paraId="3C1721C5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693" w:type="dxa"/>
          </w:tcPr>
          <w:p w14:paraId="5E7756DC" w14:textId="77777777" w:rsidR="00853A9C" w:rsidRDefault="00853A9C" w:rsidP="0082137F">
            <w:pPr>
              <w:rPr>
                <w:rFonts w:ascii="Times New Roman" w:hAnsi="Times New Roman" w:cs="Times New Roman"/>
              </w:rPr>
            </w:pPr>
          </w:p>
          <w:p w14:paraId="234C1D06" w14:textId="77777777" w:rsidR="00853A9C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fizyki</w:t>
            </w:r>
          </w:p>
        </w:tc>
        <w:tc>
          <w:tcPr>
            <w:tcW w:w="1717" w:type="dxa"/>
          </w:tcPr>
          <w:p w14:paraId="318C7410" w14:textId="77777777" w:rsidR="00CF779A" w:rsidRDefault="00CF779A" w:rsidP="00CF779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E9802F9" w14:textId="688781D3" w:rsidR="00853A9C" w:rsidRDefault="00853A9C" w:rsidP="00CF779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M. Rozenbajgier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R. Rozenbajgier</w:t>
            </w:r>
            <w:r w:rsidR="00CF779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14:paraId="3A6134CB" w14:textId="77777777" w:rsidR="00853A9C" w:rsidRDefault="00853A9C" w:rsidP="00CF779A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E331847" w14:textId="77777777" w:rsidR="00853A9C" w:rsidRDefault="00853A9C" w:rsidP="008213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1805" w:type="dxa"/>
          </w:tcPr>
          <w:p w14:paraId="651464E7" w14:textId="77777777" w:rsidR="00853A9C" w:rsidRDefault="00853A9C" w:rsidP="00CF779A">
            <w:pPr>
              <w:rPr>
                <w:rFonts w:ascii="Times New Roman" w:hAnsi="Times New Roman" w:cs="Times New Roman"/>
              </w:rPr>
            </w:pPr>
          </w:p>
          <w:p w14:paraId="5A6FDCB1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821/1/2017</w:t>
            </w:r>
          </w:p>
          <w:p w14:paraId="107245ED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0AF13D7D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63D09436" w14:textId="77777777" w:rsidR="00853A9C" w:rsidRPr="00372BF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ED6C3C8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0218A53" w14:textId="77777777" w:rsidR="00CF779A" w:rsidRPr="00C661C4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1C4749D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68BA5212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EEB6EBB" w14:textId="77777777" w:rsidR="00CF779A" w:rsidRDefault="00CF779A" w:rsidP="00CF77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7BD36AF0" w14:textId="33B7020F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8BA77E3" w14:textId="77777777" w:rsidR="00853A9C" w:rsidRDefault="00853A9C" w:rsidP="0082137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3A9C" w14:paraId="66ECE54C" w14:textId="77777777" w:rsidTr="0082137F">
        <w:trPr>
          <w:trHeight w:val="1662"/>
        </w:trPr>
        <w:tc>
          <w:tcPr>
            <w:tcW w:w="1694" w:type="dxa"/>
          </w:tcPr>
          <w:p w14:paraId="33FB4A86" w14:textId="77777777" w:rsidR="00853A9C" w:rsidRPr="00FB44FD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6C042" w14:textId="77777777" w:rsidR="00853A9C" w:rsidRPr="00FB44FD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EA8C0D" w14:textId="77777777" w:rsidR="00853A9C" w:rsidRPr="00FB44FD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693" w:type="dxa"/>
          </w:tcPr>
          <w:p w14:paraId="5B0BB406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</w:p>
          <w:p w14:paraId="6B063A32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DF5E6"/>
              </w:rPr>
            </w:pPr>
            <w:r>
              <w:rPr>
                <w:rFonts w:ascii="Times New Roman" w:hAnsi="Times New Roman" w:cs="Times New Roman"/>
              </w:rPr>
              <w:t>Lekcja</w:t>
            </w:r>
            <w:r w:rsidRPr="006C27BE">
              <w:rPr>
                <w:rFonts w:ascii="Times New Roman" w:hAnsi="Times New Roman" w:cs="Times New Roman"/>
              </w:rPr>
              <w:t xml:space="preserve"> muzyki. Podręc</w:t>
            </w:r>
            <w:r>
              <w:rPr>
                <w:rFonts w:ascii="Times New Roman" w:hAnsi="Times New Roman" w:cs="Times New Roman"/>
              </w:rPr>
              <w:t xml:space="preserve">znik do muzyki dla klasy siódmej </w:t>
            </w:r>
            <w:r w:rsidRPr="006C27BE">
              <w:rPr>
                <w:rFonts w:ascii="Times New Roman" w:hAnsi="Times New Roman" w:cs="Times New Roman"/>
              </w:rPr>
              <w:t>szkoły podstawowej.</w:t>
            </w:r>
            <w:r w:rsidRPr="006C27B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7" w:type="dxa"/>
          </w:tcPr>
          <w:p w14:paraId="68F37F35" w14:textId="77777777" w:rsidR="00853A9C" w:rsidRPr="006C27BE" w:rsidRDefault="00853A9C" w:rsidP="0082137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63F596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5D15374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Monika Gromek</w:t>
            </w:r>
          </w:p>
          <w:p w14:paraId="2C8C5923" w14:textId="325FF120" w:rsidR="00853A9C" w:rsidRPr="002F5965" w:rsidRDefault="00853A9C" w:rsidP="002F596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Grażyna Kilbach</w:t>
            </w:r>
          </w:p>
        </w:tc>
        <w:tc>
          <w:tcPr>
            <w:tcW w:w="1417" w:type="dxa"/>
          </w:tcPr>
          <w:p w14:paraId="1F446DB5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F317200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F3B26" w14:textId="77777777" w:rsidR="00853A9C" w:rsidRPr="006C27BE" w:rsidRDefault="00853A9C" w:rsidP="0082137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BCEFC7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0547905F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7A2F48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B749B6C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068B618" w14:textId="64EE6973" w:rsidR="00853A9C" w:rsidRPr="002F5965" w:rsidRDefault="00B7378C" w:rsidP="002F596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852/4/2020/      z1</w:t>
            </w:r>
          </w:p>
        </w:tc>
        <w:tc>
          <w:tcPr>
            <w:tcW w:w="1129" w:type="dxa"/>
            <w:vAlign w:val="center"/>
          </w:tcPr>
          <w:p w14:paraId="4C1E7582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6B15917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2CB38553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E0E7CF1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CDC27CF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4EFE638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2ED1933F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90A9B19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006B7C73" w14:textId="77777777" w:rsidTr="0082137F">
        <w:trPr>
          <w:trHeight w:val="1246"/>
        </w:trPr>
        <w:tc>
          <w:tcPr>
            <w:tcW w:w="1694" w:type="dxa"/>
          </w:tcPr>
          <w:p w14:paraId="29257EEF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836700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132C1D" w14:textId="77777777" w:rsidR="00853A9C" w:rsidRPr="002E4832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693" w:type="dxa"/>
          </w:tcPr>
          <w:p w14:paraId="24902875" w14:textId="77777777" w:rsidR="00853A9C" w:rsidRPr="006C27BE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  <w:p w14:paraId="6F2B28E2" w14:textId="3C757CE0" w:rsidR="00853A9C" w:rsidRPr="006C27BE" w:rsidRDefault="00853A9C" w:rsidP="0082137F">
            <w:pPr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Do dzieła! Po</w:t>
            </w:r>
            <w:r>
              <w:rPr>
                <w:rFonts w:ascii="Times New Roman" w:hAnsi="Times New Roman" w:cs="Times New Roman"/>
              </w:rPr>
              <w:t>dręcznik do plastyki dla klasy 7</w:t>
            </w:r>
            <w:r w:rsidRPr="006C27BE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717" w:type="dxa"/>
            <w:vAlign w:val="center"/>
          </w:tcPr>
          <w:p w14:paraId="65CC6374" w14:textId="77777777" w:rsidR="00853A9C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Ipczyńska</w:t>
            </w:r>
          </w:p>
          <w:p w14:paraId="6D1054FF" w14:textId="77777777" w:rsidR="00853A9C" w:rsidRPr="006C27BE" w:rsidRDefault="00853A9C" w:rsidP="0082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Mrozkowiak</w:t>
            </w:r>
          </w:p>
          <w:p w14:paraId="26999E25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E54AD4E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41898E8F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</w:p>
          <w:p w14:paraId="552EDC4A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1C5E2A5" w14:textId="77777777" w:rsidR="00853A9C" w:rsidRPr="006C27BE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1082EA3D" w14:textId="05E59113" w:rsidR="00853A9C" w:rsidRDefault="00853A9C" w:rsidP="00B7378C">
            <w:pPr>
              <w:rPr>
                <w:rFonts w:ascii="Times New Roman" w:hAnsi="Times New Roman" w:cs="Times New Roman"/>
              </w:rPr>
            </w:pPr>
          </w:p>
          <w:p w14:paraId="238460C4" w14:textId="30D37856" w:rsidR="00853A9C" w:rsidRPr="002F5965" w:rsidRDefault="00B7378C" w:rsidP="002F5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903/4/2020/       z1</w:t>
            </w:r>
          </w:p>
        </w:tc>
        <w:tc>
          <w:tcPr>
            <w:tcW w:w="1129" w:type="dxa"/>
            <w:vAlign w:val="center"/>
          </w:tcPr>
          <w:p w14:paraId="288102CA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EF24634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F7C1B32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72C32FF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5AD0E59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B0C182B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21135117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D1A98F9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9C" w14:paraId="567CBACA" w14:textId="77777777" w:rsidTr="0082137F">
        <w:trPr>
          <w:trHeight w:val="1246"/>
        </w:trPr>
        <w:tc>
          <w:tcPr>
            <w:tcW w:w="1694" w:type="dxa"/>
          </w:tcPr>
          <w:p w14:paraId="36920226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693264" w14:textId="77777777" w:rsidR="00853A9C" w:rsidRDefault="00853A9C" w:rsidP="0082137F">
            <w:pPr>
              <w:rPr>
                <w:rFonts w:ascii="Times New Roman" w:hAnsi="Times New Roman" w:cs="Times New Roman"/>
                <w:b/>
              </w:rPr>
            </w:pPr>
          </w:p>
          <w:p w14:paraId="50BEE950" w14:textId="77777777" w:rsidR="00853A9C" w:rsidRPr="002E4832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</w:tcPr>
          <w:p w14:paraId="47098ABD" w14:textId="77777777" w:rsidR="00853A9C" w:rsidRPr="00E15D60" w:rsidRDefault="00853A9C" w:rsidP="008213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Teraz bajty. Informatyka dla </w:t>
            </w:r>
            <w:r w:rsidRPr="002724F5">
              <w:rPr>
                <w:rFonts w:ascii="Times New Roman" w:hAnsi="Times New Roman" w:cs="Times New Roman"/>
                <w:color w:val="000000"/>
              </w:rPr>
              <w:t>szkoły podstawowej</w:t>
            </w:r>
            <w:r>
              <w:rPr>
                <w:rFonts w:ascii="Times New Roman" w:hAnsi="Times New Roman" w:cs="Times New Roman"/>
                <w:color w:val="000000"/>
              </w:rPr>
              <w:t>. Klasa 7.</w:t>
            </w:r>
          </w:p>
        </w:tc>
        <w:tc>
          <w:tcPr>
            <w:tcW w:w="1717" w:type="dxa"/>
            <w:vAlign w:val="center"/>
          </w:tcPr>
          <w:p w14:paraId="541C44FB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F4698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42743" w14:textId="77777777" w:rsidR="00853A9C" w:rsidRPr="002F5965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2F5965">
              <w:rPr>
                <w:rFonts w:ascii="Times New Roman" w:hAnsi="Times New Roman" w:cs="Times New Roman"/>
              </w:rPr>
              <w:t>G. Koba</w:t>
            </w:r>
          </w:p>
          <w:p w14:paraId="28B2FA5A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0D55" w14:textId="77777777" w:rsidR="00853A9C" w:rsidRPr="001E30C9" w:rsidRDefault="00853A9C" w:rsidP="008213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757B7062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35F35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8349D" w14:textId="77777777" w:rsidR="00853A9C" w:rsidRPr="002F5965" w:rsidRDefault="00853A9C" w:rsidP="0082137F">
            <w:pPr>
              <w:jc w:val="center"/>
              <w:rPr>
                <w:rFonts w:ascii="Times New Roman" w:hAnsi="Times New Roman" w:cs="Times New Roman"/>
              </w:rPr>
            </w:pPr>
            <w:r w:rsidRPr="002F5965">
              <w:rPr>
                <w:rFonts w:ascii="Times New Roman" w:hAnsi="Times New Roman" w:cs="Times New Roman"/>
              </w:rPr>
              <w:t>Migra</w:t>
            </w:r>
          </w:p>
          <w:p w14:paraId="58C76C5C" w14:textId="77777777" w:rsidR="00853A9C" w:rsidRPr="002E4832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7594F30A" w14:textId="77777777" w:rsidR="00853A9C" w:rsidRDefault="00853A9C" w:rsidP="0082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CBCDE" w14:textId="77777777" w:rsidR="00853A9C" w:rsidRDefault="00853A9C" w:rsidP="0082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682C4" w14:textId="4349F7A5" w:rsidR="00853A9C" w:rsidRPr="002F5965" w:rsidRDefault="00B7378C" w:rsidP="0082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806/4/2020/      z1</w:t>
            </w:r>
          </w:p>
          <w:p w14:paraId="7F736540" w14:textId="77777777" w:rsidR="00853A9C" w:rsidRDefault="00853A9C" w:rsidP="008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05678" w14:textId="77777777" w:rsidR="00853A9C" w:rsidRPr="002E4832" w:rsidRDefault="00853A9C" w:rsidP="0082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6D01E3C7" w14:textId="77777777" w:rsidR="00853A9C" w:rsidRPr="00C661C4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A07E711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C38288D" w14:textId="77777777" w:rsidR="002F5965" w:rsidRPr="00C661C4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1789DF6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50C035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3EA82EC" w14:textId="77777777" w:rsidR="002F5965" w:rsidRDefault="002F5965" w:rsidP="002F59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49D04891" w14:textId="77777777" w:rsidR="00853A9C" w:rsidRDefault="00853A9C" w:rsidP="008213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DCAAC" w14:textId="73D96067" w:rsidR="007C0A91" w:rsidRDefault="007C0A91"/>
    <w:p w14:paraId="75543A7D" w14:textId="3B54BCFB" w:rsidR="002F5965" w:rsidRDefault="002F5965"/>
    <w:p w14:paraId="3CE2AE7E" w14:textId="0C0968E3" w:rsidR="002F5965" w:rsidRDefault="002F5965">
      <w:r>
        <w:rPr>
          <w:rFonts w:ascii="Tahoma" w:hAnsi="Tahoma" w:cs="Tahoma"/>
          <w:b/>
          <w:bCs/>
          <w:color w:val="FF0000"/>
          <w:shd w:val="clear" w:color="auto" w:fill="FFFFFF"/>
        </w:rPr>
        <w:t> </w:t>
      </w:r>
      <w:r>
        <w:br/>
      </w:r>
    </w:p>
    <w:sectPr w:rsidR="002F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C"/>
    <w:rsid w:val="00135C58"/>
    <w:rsid w:val="002F5965"/>
    <w:rsid w:val="00362663"/>
    <w:rsid w:val="007A1CD8"/>
    <w:rsid w:val="007C0A91"/>
    <w:rsid w:val="00820728"/>
    <w:rsid w:val="00853A9C"/>
    <w:rsid w:val="00B7378C"/>
    <w:rsid w:val="00CF779A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9856"/>
  <w15:chartTrackingRefBased/>
  <w15:docId w15:val="{1AF4F48E-39EE-4B66-84D2-B06FAA7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9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5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A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53A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3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853A9C"/>
    <w:rPr>
      <w:i/>
      <w:iCs/>
    </w:rPr>
  </w:style>
  <w:style w:type="paragraph" w:styleId="Tekstpodstawowy">
    <w:name w:val="Body Text"/>
    <w:basedOn w:val="Normalny"/>
    <w:link w:val="TekstpodstawowyZnak"/>
    <w:rsid w:val="00853A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3A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53A9C"/>
    <w:rPr>
      <w:b/>
      <w:bCs/>
    </w:rPr>
  </w:style>
  <w:style w:type="character" w:customStyle="1" w:styleId="apple-converted-space">
    <w:name w:val="apple-converted-space"/>
    <w:basedOn w:val="Domylnaczcionkaakapitu"/>
    <w:rsid w:val="00853A9C"/>
  </w:style>
  <w:style w:type="character" w:customStyle="1" w:styleId="block">
    <w:name w:val="block"/>
    <w:basedOn w:val="Domylnaczcionkaakapitu"/>
    <w:rsid w:val="0085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6</cp:revision>
  <dcterms:created xsi:type="dcterms:W3CDTF">2020-05-31T17:40:00Z</dcterms:created>
  <dcterms:modified xsi:type="dcterms:W3CDTF">2020-06-24T10:42:00Z</dcterms:modified>
</cp:coreProperties>
</file>