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88CB" w14:textId="77777777" w:rsidR="004F4414" w:rsidRDefault="004F4414" w:rsidP="004F441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ZESTAW PODRĘCZNIKÓW </w:t>
      </w:r>
    </w:p>
    <w:p w14:paraId="29B0BCA6" w14:textId="07E7B9AD" w:rsidR="004F4414" w:rsidRDefault="004F4414" w:rsidP="004F441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II</w:t>
      </w:r>
    </w:p>
    <w:p w14:paraId="5139CD77" w14:textId="5FCAC86F" w:rsidR="002B1951" w:rsidRDefault="004F4414" w:rsidP="004F441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01783913" w14:textId="7C322CD8" w:rsidR="004F4414" w:rsidRDefault="004F4414" w:rsidP="004F441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14:paraId="2BEF5B59" w14:textId="77777777" w:rsidR="004F4414" w:rsidRDefault="004F4414" w:rsidP="004F441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2268"/>
        <w:gridCol w:w="992"/>
        <w:gridCol w:w="1134"/>
        <w:gridCol w:w="1134"/>
      </w:tblGrid>
      <w:tr w:rsidR="002B1951" w14:paraId="0F6F29E3" w14:textId="77777777" w:rsidTr="001C30B1">
        <w:tc>
          <w:tcPr>
            <w:tcW w:w="1702" w:type="dxa"/>
            <w:vAlign w:val="center"/>
          </w:tcPr>
          <w:p w14:paraId="318C2EF7" w14:textId="77777777" w:rsidR="002B1951" w:rsidRPr="00372BF4" w:rsidRDefault="002B1951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Zajęcia</w:t>
            </w:r>
          </w:p>
        </w:tc>
        <w:tc>
          <w:tcPr>
            <w:tcW w:w="1843" w:type="dxa"/>
            <w:vAlign w:val="center"/>
          </w:tcPr>
          <w:p w14:paraId="69F28050" w14:textId="77777777" w:rsidR="002B1951" w:rsidRPr="00372BF4" w:rsidRDefault="002B1951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559" w:type="dxa"/>
            <w:vAlign w:val="center"/>
          </w:tcPr>
          <w:p w14:paraId="17315AF3" w14:textId="77777777" w:rsidR="002B1951" w:rsidRPr="00372BF4" w:rsidRDefault="002B1951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268" w:type="dxa"/>
            <w:vAlign w:val="center"/>
          </w:tcPr>
          <w:p w14:paraId="5B7AE69B" w14:textId="77777777" w:rsidR="002B1951" w:rsidRPr="00372BF4" w:rsidRDefault="002B1951" w:rsidP="001C30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992" w:type="dxa"/>
            <w:vAlign w:val="center"/>
          </w:tcPr>
          <w:p w14:paraId="14EDA958" w14:textId="77777777" w:rsidR="002B1951" w:rsidRPr="00372BF4" w:rsidRDefault="002B1951" w:rsidP="001C30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34" w:type="dxa"/>
            <w:vAlign w:val="center"/>
          </w:tcPr>
          <w:p w14:paraId="7C86510F" w14:textId="77777777" w:rsidR="002B1951" w:rsidRPr="00372BF4" w:rsidRDefault="002B1951" w:rsidP="001C30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4" w:type="dxa"/>
            <w:vAlign w:val="center"/>
          </w:tcPr>
          <w:p w14:paraId="47E0A037" w14:textId="77777777" w:rsidR="002B1951" w:rsidRPr="00372BF4" w:rsidRDefault="002B1951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2B1951" w14:paraId="1E90DD63" w14:textId="77777777" w:rsidTr="001C30B1">
        <w:trPr>
          <w:trHeight w:val="1361"/>
        </w:trPr>
        <w:tc>
          <w:tcPr>
            <w:tcW w:w="1702" w:type="dxa"/>
            <w:vAlign w:val="center"/>
          </w:tcPr>
          <w:p w14:paraId="36A69D04" w14:textId="77777777" w:rsidR="002B1951" w:rsidRPr="00372BF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41FFBF79" w14:textId="77777777" w:rsidR="002B1951" w:rsidRDefault="002B1951" w:rsidP="002B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0B614FAA" w14:textId="77777777" w:rsidR="002B1951" w:rsidRDefault="002B1951" w:rsidP="002B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zintegrowany cz. 1, 2, 3, 4</w:t>
            </w:r>
          </w:p>
          <w:p w14:paraId="2F39E3E8" w14:textId="77777777" w:rsidR="002B1951" w:rsidRDefault="002B1951" w:rsidP="002B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602C55D3" w14:textId="16F76AF8" w:rsidR="002B1951" w:rsidRPr="002B1951" w:rsidRDefault="002B1951" w:rsidP="002B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matematyczny cz. 1, 2</w:t>
            </w:r>
          </w:p>
        </w:tc>
        <w:tc>
          <w:tcPr>
            <w:tcW w:w="1559" w:type="dxa"/>
            <w:vAlign w:val="center"/>
          </w:tcPr>
          <w:p w14:paraId="1FE56961" w14:textId="0215BCC4" w:rsidR="002B1951" w:rsidRDefault="002B1951" w:rsidP="001C30B1">
            <w:pPr>
              <w:rPr>
                <w:rFonts w:ascii="Times New Roman" w:hAnsi="Times New Roman" w:cs="Times New Roman"/>
              </w:rPr>
            </w:pPr>
            <w:r w:rsidRPr="00F41A4F">
              <w:rPr>
                <w:rFonts w:ascii="Times New Roman" w:hAnsi="Times New Roman" w:cs="Times New Roman"/>
              </w:rPr>
              <w:t>Ewa Hryszkiewicz, Barbara Stępień, Joanna Winiecka-Nowak</w:t>
            </w:r>
          </w:p>
          <w:p w14:paraId="3F086D07" w14:textId="77777777" w:rsidR="002B1951" w:rsidRPr="00372BF4" w:rsidRDefault="002B1951" w:rsidP="001C30B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14B87A0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992" w:type="dxa"/>
            <w:vAlign w:val="center"/>
          </w:tcPr>
          <w:p w14:paraId="099ED60D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790/3/</w:t>
            </w:r>
          </w:p>
          <w:p w14:paraId="2D866ACB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14:paraId="18BBBED2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3AD36A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6CD654C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0B3DBA5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790/4/</w:t>
            </w:r>
          </w:p>
          <w:p w14:paraId="5EFE03E9" w14:textId="77777777" w:rsidR="002B1951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14:paraId="51E8D99C" w14:textId="77777777" w:rsidR="002B1951" w:rsidRPr="00C661C4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F118F3" w14:textId="77777777" w:rsidR="002B1951" w:rsidRPr="00372BF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4" w:type="dxa"/>
            <w:vAlign w:val="center"/>
          </w:tcPr>
          <w:p w14:paraId="785715F7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FF28FF4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7895AC8" w14:textId="77777777" w:rsidR="002B1951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B6C8E03" w14:textId="77777777" w:rsidR="002B1951" w:rsidRPr="00372BF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2B1951" w14:paraId="309381CA" w14:textId="77777777" w:rsidTr="001C30B1">
        <w:trPr>
          <w:trHeight w:val="1361"/>
        </w:trPr>
        <w:tc>
          <w:tcPr>
            <w:tcW w:w="1702" w:type="dxa"/>
            <w:vAlign w:val="center"/>
          </w:tcPr>
          <w:p w14:paraId="3689DFB4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3" w:type="dxa"/>
            <w:vAlign w:val="center"/>
          </w:tcPr>
          <w:p w14:paraId="6257D3D5" w14:textId="77777777" w:rsidR="002B1951" w:rsidRDefault="002B1951" w:rsidP="001C30B1">
            <w:pPr>
              <w:rPr>
                <w:rFonts w:ascii="Times New Roman" w:hAnsi="Times New Roman" w:cs="Times New Roman"/>
              </w:rPr>
            </w:pPr>
          </w:p>
          <w:p w14:paraId="4E597C43" w14:textId="68F3D06F" w:rsidR="002B1951" w:rsidRPr="002B1951" w:rsidRDefault="002B1951" w:rsidP="001C30B1">
            <w:pPr>
              <w:rPr>
                <w:rFonts w:ascii="Times New Roman" w:hAnsi="Times New Roman" w:cs="Times New Roman"/>
              </w:rPr>
            </w:pPr>
            <w:r w:rsidRPr="00DD7C9D">
              <w:rPr>
                <w:rFonts w:ascii="Times New Roman" w:hAnsi="Times New Roman" w:cs="Times New Roman"/>
              </w:rPr>
              <w:t>Hello Explorer</w:t>
            </w:r>
            <w:r>
              <w:rPr>
                <w:rFonts w:ascii="Times New Roman" w:hAnsi="Times New Roman" w:cs="Times New Roman"/>
              </w:rPr>
              <w:t>.</w:t>
            </w:r>
            <w:r w:rsidRPr="00DD7C9D">
              <w:rPr>
                <w:rFonts w:ascii="Times New Roman" w:hAnsi="Times New Roman" w:cs="Times New Roman"/>
              </w:rPr>
              <w:t xml:space="preserve"> Podręcznik do języka angielskiego dla klasy </w:t>
            </w:r>
            <w:r w:rsidR="004A5ED0">
              <w:rPr>
                <w:rFonts w:ascii="Times New Roman" w:hAnsi="Times New Roman" w:cs="Times New Roman"/>
              </w:rPr>
              <w:t>drugiej</w:t>
            </w:r>
            <w:r w:rsidRPr="00DD7C9D">
              <w:rPr>
                <w:rFonts w:ascii="Times New Roman" w:hAnsi="Times New Roman" w:cs="Times New Roman"/>
              </w:rPr>
              <w:t xml:space="preserve"> szkoły podstawowej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5A01060F" w14:textId="77777777" w:rsidR="002B1951" w:rsidRPr="00DD7C9D" w:rsidRDefault="002B1951" w:rsidP="001C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D">
              <w:rPr>
                <w:rFonts w:ascii="Times New Roman" w:hAnsi="Times New Roman" w:cs="Times New Roman"/>
              </w:rPr>
              <w:t>Jennifer Heath, Rebecca Adlard, Dorota Sikora-Banasik, Marta Mrozik</w:t>
            </w:r>
          </w:p>
        </w:tc>
        <w:tc>
          <w:tcPr>
            <w:tcW w:w="2268" w:type="dxa"/>
            <w:vAlign w:val="center"/>
          </w:tcPr>
          <w:p w14:paraId="7452409E" w14:textId="77777777" w:rsidR="002B1951" w:rsidRPr="00533EE9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992" w:type="dxa"/>
            <w:vAlign w:val="center"/>
          </w:tcPr>
          <w:p w14:paraId="1285DF11" w14:textId="77777777" w:rsidR="002B1951" w:rsidRDefault="002B1951" w:rsidP="001C30B1">
            <w:pPr>
              <w:rPr>
                <w:rFonts w:ascii="Times New Roman" w:hAnsi="Times New Roman" w:cs="Times New Roman"/>
              </w:rPr>
            </w:pPr>
            <w:r w:rsidRPr="0070180C">
              <w:rPr>
                <w:rFonts w:ascii="Times New Roman" w:hAnsi="Times New Roman" w:cs="Times New Roman"/>
              </w:rPr>
              <w:t>830/2/</w:t>
            </w:r>
          </w:p>
          <w:p w14:paraId="34CB57C8" w14:textId="77777777" w:rsidR="002B1951" w:rsidRPr="0070180C" w:rsidRDefault="002B1951" w:rsidP="001C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0C">
              <w:rPr>
                <w:rFonts w:ascii="Times New Roman" w:hAnsi="Times New Roman" w:cs="Times New Roman"/>
              </w:rPr>
              <w:t>2018</w:t>
            </w:r>
          </w:p>
          <w:p w14:paraId="77F36DDE" w14:textId="77777777" w:rsidR="002B1951" w:rsidRPr="005F7D31" w:rsidRDefault="002B1951" w:rsidP="001C3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CAD229" w14:textId="77777777" w:rsidR="002B1951" w:rsidRPr="00372BF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4" w:type="dxa"/>
            <w:vAlign w:val="center"/>
          </w:tcPr>
          <w:p w14:paraId="0FED5A1F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FA707F8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5E96B1D" w14:textId="77777777" w:rsidR="002B1951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6BF3650" w14:textId="77777777" w:rsidR="002B1951" w:rsidRPr="00372BF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2B1951" w14:paraId="5D4EA3A1" w14:textId="77777777" w:rsidTr="001C30B1">
        <w:trPr>
          <w:trHeight w:val="1361"/>
        </w:trPr>
        <w:tc>
          <w:tcPr>
            <w:tcW w:w="1702" w:type="dxa"/>
            <w:vAlign w:val="center"/>
          </w:tcPr>
          <w:p w14:paraId="25E6FD59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43" w:type="dxa"/>
            <w:vAlign w:val="center"/>
          </w:tcPr>
          <w:p w14:paraId="29920671" w14:textId="77777777" w:rsidR="002B1951" w:rsidRPr="00C661C4" w:rsidRDefault="002B1951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</w:rPr>
              <w:t xml:space="preserve">Kochamy </w:t>
            </w:r>
            <w:r w:rsidRPr="00C661C4">
              <w:rPr>
                <w:rStyle w:val="Uwydatnienie"/>
                <w:rFonts w:ascii="Times New Roman" w:hAnsi="Times New Roman" w:cs="Times New Roman"/>
                <w:i w:val="0"/>
                <w:color w:val="000000"/>
              </w:rPr>
              <w:t>Pana</w:t>
            </w:r>
            <w:r w:rsidRPr="00C661C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61C4">
              <w:rPr>
                <w:rFonts w:ascii="Times New Roman" w:hAnsi="Times New Roman" w:cs="Times New Roman"/>
                <w:color w:val="000000"/>
              </w:rPr>
              <w:t>Jezusa</w:t>
            </w:r>
          </w:p>
        </w:tc>
        <w:tc>
          <w:tcPr>
            <w:tcW w:w="1559" w:type="dxa"/>
          </w:tcPr>
          <w:p w14:paraId="620DDEFC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93063C1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06FC6C4" w14:textId="77777777" w:rsidR="002B1951" w:rsidRPr="00C661C4" w:rsidRDefault="002B1951" w:rsidP="001C3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(red.) J.Szpet</w:t>
            </w:r>
            <w:r w:rsidRPr="00C661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293D5F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661C4">
              <w:rPr>
                <w:rFonts w:cs="Times New Roman"/>
                <w:color w:val="000000"/>
                <w:sz w:val="22"/>
                <w:szCs w:val="22"/>
              </w:rPr>
              <w:t>D. Jackowiak</w:t>
            </w:r>
            <w:r w:rsidRPr="00C661C4">
              <w:rPr>
                <w:color w:val="000000"/>
                <w:sz w:val="22"/>
                <w:szCs w:val="22"/>
              </w:rPr>
              <w:t xml:space="preserve"> </w:t>
            </w:r>
          </w:p>
          <w:p w14:paraId="38243C21" w14:textId="77777777" w:rsidR="002B1951" w:rsidRPr="00C661C4" w:rsidRDefault="002B1951" w:rsidP="001C30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D61F33E" w14:textId="77777777" w:rsidR="002B1951" w:rsidRPr="00C661C4" w:rsidRDefault="002B1951" w:rsidP="002B1951">
            <w:pPr>
              <w:rPr>
                <w:color w:val="000000"/>
              </w:rPr>
            </w:pPr>
          </w:p>
          <w:p w14:paraId="21BD4FA4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661C4">
              <w:rPr>
                <w:color w:val="000000"/>
                <w:sz w:val="22"/>
                <w:szCs w:val="22"/>
              </w:rPr>
              <w:t>Święty Wojciech, Poznań</w:t>
            </w:r>
            <w:r w:rsidRPr="00C661C4">
              <w:rPr>
                <w:sz w:val="22"/>
                <w:szCs w:val="22"/>
              </w:rPr>
              <w:t xml:space="preserve"> </w:t>
            </w:r>
          </w:p>
          <w:p w14:paraId="76A5104E" w14:textId="77777777" w:rsidR="002B1951" w:rsidRPr="00C661C4" w:rsidRDefault="002B1951" w:rsidP="001C30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56F7659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01C1179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FD6F9F8" w14:textId="77777777" w:rsidR="002B1951" w:rsidRPr="00C661C4" w:rsidRDefault="002B1951" w:rsidP="001C30B1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AZ-12</w:t>
            </w:r>
            <w:r w:rsidRPr="00C661C4">
              <w:rPr>
                <w:color w:val="000000"/>
                <w:sz w:val="22"/>
                <w:szCs w:val="22"/>
              </w:rPr>
              <w:t>-01/10-PO-1/1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5405C9D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1C4"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1134" w:type="dxa"/>
            <w:vAlign w:val="center"/>
          </w:tcPr>
          <w:p w14:paraId="612DAB61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1498DB" w14:textId="77777777" w:rsidR="002B1951" w:rsidRPr="00C661C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138E3A0" w14:textId="77777777" w:rsidR="002B1951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E813157" w14:textId="77777777" w:rsidR="002B1951" w:rsidRPr="00372BF4" w:rsidRDefault="002B1951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0BBDEB29" w14:textId="77777777" w:rsidR="00775D9E" w:rsidRDefault="00775D9E"/>
    <w:sectPr w:rsidR="0077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1"/>
    <w:rsid w:val="002B1951"/>
    <w:rsid w:val="004A5ED0"/>
    <w:rsid w:val="004F4414"/>
    <w:rsid w:val="007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B22B"/>
  <w15:chartTrackingRefBased/>
  <w15:docId w15:val="{1FE7907D-178D-443B-89C6-8B2D608E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9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1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2B1951"/>
    <w:rPr>
      <w:i/>
      <w:iCs/>
    </w:rPr>
  </w:style>
  <w:style w:type="paragraph" w:styleId="Tekstpodstawowy">
    <w:name w:val="Body Text"/>
    <w:basedOn w:val="Normalny"/>
    <w:link w:val="TekstpodstawowyZnak"/>
    <w:rsid w:val="002B19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19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4</cp:revision>
  <dcterms:created xsi:type="dcterms:W3CDTF">2020-05-31T11:35:00Z</dcterms:created>
  <dcterms:modified xsi:type="dcterms:W3CDTF">2020-05-31T11:51:00Z</dcterms:modified>
</cp:coreProperties>
</file>